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E14" w:rsidRPr="00C52E14" w:rsidRDefault="0091002A" w:rsidP="00C52E14">
      <w:bookmarkStart w:id="0" w:name="_GoBack"/>
      <w:r w:rsidRPr="0091002A">
        <w:t>There are many reasons that RPI is my top college of choice.</w:t>
      </w:r>
      <w:r w:rsidR="008924C2">
        <w:t xml:space="preserve"> </w:t>
      </w:r>
      <w:r>
        <w:t xml:space="preserve"> </w:t>
      </w:r>
      <w:r w:rsidR="00B52644">
        <w:t xml:space="preserve">First of all, when I was looking for schools, </w:t>
      </w:r>
      <w:r w:rsidR="008924C2" w:rsidRPr="008924C2">
        <w:t>Rensselaer</w:t>
      </w:r>
      <w:r w:rsidR="008924C2" w:rsidRPr="008924C2">
        <w:t xml:space="preserve"> </w:t>
      </w:r>
      <w:r w:rsidR="00B52644">
        <w:t>stood out f</w:t>
      </w:r>
      <w:r w:rsidR="00E146FA">
        <w:t>ro</w:t>
      </w:r>
      <w:r w:rsidR="00B52644">
        <w:t>m the crowd.</w:t>
      </w:r>
      <w:r w:rsidR="00E146FA" w:rsidRPr="00E146FA">
        <w:t xml:space="preserve"> </w:t>
      </w:r>
      <w:r w:rsidR="00E146FA">
        <w:t xml:space="preserve">It is exactly the kind of place where I feel at home.  I learned this during the </w:t>
      </w:r>
      <w:proofErr w:type="spellStart"/>
      <w:r w:rsidR="00E146FA">
        <w:t>Summer@RPI</w:t>
      </w:r>
      <w:proofErr w:type="spellEnd"/>
      <w:r w:rsidR="00E146FA">
        <w:t xml:space="preserve"> </w:t>
      </w:r>
      <w:r w:rsidR="00E146FA">
        <w:t>A</w:t>
      </w:r>
      <w:r w:rsidR="00E146FA">
        <w:t xml:space="preserve">rch </w:t>
      </w:r>
      <w:r w:rsidR="00E146FA">
        <w:t>Care</w:t>
      </w:r>
      <w:r w:rsidR="00E146FA">
        <w:t xml:space="preserve">er </w:t>
      </w:r>
      <w:r w:rsidR="00E146FA">
        <w:t>D</w:t>
      </w:r>
      <w:r w:rsidR="00E146FA">
        <w:t xml:space="preserve">iscovery </w:t>
      </w:r>
      <w:r w:rsidR="00E146FA">
        <w:t>P</w:t>
      </w:r>
      <w:r w:rsidR="00E146FA">
        <w:t xml:space="preserve">rogram. I felt at home in the spacious dorms and loved it.  I already </w:t>
      </w:r>
      <w:r w:rsidR="00E146FA">
        <w:t>know and feel at home on</w:t>
      </w:r>
      <w:r w:rsidR="00E146FA">
        <w:t xml:space="preserve"> campus after 2 weeks living there</w:t>
      </w:r>
      <w:r w:rsidR="00B52644">
        <w:t xml:space="preserve">. </w:t>
      </w:r>
      <w:r w:rsidR="00E146FA">
        <w:t xml:space="preserve">Second </w:t>
      </w:r>
      <w:r w:rsidR="00B52644">
        <w:t>was the beautiful campus.  RPI has gorgeous old college buildings intertwined with modern high tech ones.</w:t>
      </w:r>
      <w:r w:rsidR="008924C2">
        <w:t xml:space="preserve">  Additionally </w:t>
      </w:r>
      <w:r w:rsidR="00B52644">
        <w:t xml:space="preserve">The Greene Building </w:t>
      </w:r>
      <w:r w:rsidR="008924C2">
        <w:t>is amazing!</w:t>
      </w:r>
      <w:r w:rsidR="00B52644">
        <w:t xml:space="preserve"> I love the worn stone stair </w:t>
      </w:r>
      <w:proofErr w:type="spellStart"/>
      <w:r w:rsidR="00B52644">
        <w:t>treds</w:t>
      </w:r>
      <w:proofErr w:type="spellEnd"/>
      <w:r w:rsidR="00B52644">
        <w:t xml:space="preserve"> that are rounded by the railing and square on the right side. The </w:t>
      </w:r>
      <w:r w:rsidR="008924C2">
        <w:t>building has</w:t>
      </w:r>
      <w:r w:rsidR="00B52644">
        <w:t xml:space="preserve"> history and is intriguing.</w:t>
      </w:r>
      <w:r w:rsidR="008924C2">
        <w:t xml:space="preserve"> Numerous schools I have looked at have white walled builder basic architecture building</w:t>
      </w:r>
      <w:r w:rsidR="00E146FA">
        <w:t>s</w:t>
      </w:r>
      <w:r w:rsidR="008924C2">
        <w:t xml:space="preserve"> that make me feel like I am in the basement of a hospital, The Greene Building is spacious with high ceilings and is truly a great piece of functional and gorgeous traditional architecture.</w:t>
      </w:r>
      <w:r w:rsidR="00B52644">
        <w:t xml:space="preserve">  </w:t>
      </w:r>
      <w:r w:rsidR="008924C2">
        <w:t xml:space="preserve"> </w:t>
      </w:r>
      <w:r w:rsidR="00E146FA">
        <w:t>Its location was stellar, being close enough to home and 10 minutes from my cousin’s house RPI has the best location it could for me.    I also love the town of Troy and the Greater Albany area</w:t>
      </w:r>
      <w:r w:rsidR="00E146FA">
        <w:t xml:space="preserve"> </w:t>
      </w:r>
      <w:r w:rsidR="008924C2">
        <w:t xml:space="preserve">These reasons are just a few of the numerous reasons that I love and want to attend </w:t>
      </w:r>
      <w:r w:rsidR="008924C2" w:rsidRPr="008924C2">
        <w:t>Rensselaer Polytechnic Institute</w:t>
      </w:r>
      <w:r w:rsidR="008924C2">
        <w:t xml:space="preserve">.  </w:t>
      </w:r>
      <w:r w:rsidR="008924C2" w:rsidRPr="008924C2">
        <w:t>Rensselaer</w:t>
      </w:r>
      <w:r>
        <w:t xml:space="preserve"> was the college that my father attended</w:t>
      </w:r>
      <w:r w:rsidR="00E146FA">
        <w:t>,</w:t>
      </w:r>
      <w:r>
        <w:t xml:space="preserve"> and I would be honored </w:t>
      </w:r>
      <w:r w:rsidR="00B52644">
        <w:t xml:space="preserve">to </w:t>
      </w:r>
      <w:r>
        <w:t>be the second generation to attend.</w:t>
      </w:r>
      <w:bookmarkEnd w:id="0"/>
    </w:p>
    <w:sectPr w:rsidR="00C52E14" w:rsidRPr="00C52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E14"/>
    <w:rsid w:val="00886FD0"/>
    <w:rsid w:val="008924C2"/>
    <w:rsid w:val="0091002A"/>
    <w:rsid w:val="00B52644"/>
    <w:rsid w:val="00C52E14"/>
    <w:rsid w:val="00E1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A74A66-9CF7-4D3F-A72A-9C70C470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6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Champagne</dc:creator>
  <cp:keywords/>
  <dc:description/>
  <cp:lastModifiedBy>Adam Champagne</cp:lastModifiedBy>
  <cp:revision>1</cp:revision>
  <cp:lastPrinted>2014-12-15T02:00:00Z</cp:lastPrinted>
  <dcterms:created xsi:type="dcterms:W3CDTF">2014-12-14T23:36:00Z</dcterms:created>
  <dcterms:modified xsi:type="dcterms:W3CDTF">2014-12-15T02:48:00Z</dcterms:modified>
</cp:coreProperties>
</file>